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55" w:y="24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5pt;height:6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